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D7" w:rsidRPr="009A2C5E" w:rsidRDefault="009A2C5E" w:rsidP="009A2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C5E">
        <w:rPr>
          <w:rFonts w:ascii="Times New Roman" w:hAnsi="Times New Roman" w:cs="Times New Roman"/>
          <w:b/>
          <w:sz w:val="32"/>
          <w:szCs w:val="32"/>
        </w:rPr>
        <w:t>Реестр зачисленных детей  в МАДОУ детский сад №17</w:t>
      </w:r>
    </w:p>
    <w:p w:rsidR="009A2C5E" w:rsidRDefault="009A2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(распоряжение №</w:t>
      </w:r>
      <w:r w:rsidR="000F2CE9">
        <w:rPr>
          <w:rFonts w:ascii="Times New Roman" w:hAnsi="Times New Roman" w:cs="Times New Roman"/>
          <w:b/>
          <w:sz w:val="32"/>
          <w:szCs w:val="32"/>
        </w:rPr>
        <w:t>1024</w:t>
      </w:r>
      <w:r>
        <w:rPr>
          <w:rFonts w:ascii="Times New Roman" w:hAnsi="Times New Roman" w:cs="Times New Roman"/>
          <w:b/>
          <w:sz w:val="32"/>
          <w:szCs w:val="32"/>
        </w:rPr>
        <w:t>/4</w:t>
      </w:r>
      <w:r w:rsidR="000F2CE9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/36 от </w:t>
      </w:r>
      <w:r w:rsidR="000F2CE9">
        <w:rPr>
          <w:rFonts w:ascii="Times New Roman" w:hAnsi="Times New Roman" w:cs="Times New Roman"/>
          <w:b/>
          <w:sz w:val="32"/>
          <w:szCs w:val="32"/>
        </w:rPr>
        <w:t>10.05.2023</w:t>
      </w:r>
      <w:r>
        <w:rPr>
          <w:rFonts w:ascii="Times New Roman" w:hAnsi="Times New Roman" w:cs="Times New Roman"/>
          <w:b/>
          <w:sz w:val="32"/>
          <w:szCs w:val="32"/>
        </w:rPr>
        <w:t>г.)</w:t>
      </w:r>
    </w:p>
    <w:p w:rsidR="00516AE6" w:rsidRDefault="002603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Первая младшая группа</w:t>
      </w:r>
      <w:r w:rsidR="00516AE6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60C30">
        <w:rPr>
          <w:rFonts w:ascii="Times New Roman" w:hAnsi="Times New Roman" w:cs="Times New Roman"/>
          <w:b/>
          <w:sz w:val="32"/>
          <w:szCs w:val="32"/>
        </w:rPr>
        <w:t>2-3</w:t>
      </w:r>
      <w:r w:rsidR="00516AE6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9A2C5E" w:rsidTr="00360C30">
        <w:tc>
          <w:tcPr>
            <w:tcW w:w="957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9A2C5E" w:rsidRPr="00FA524C" w:rsidRDefault="00FA5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9A2C5E" w:rsidTr="00360C30">
        <w:tc>
          <w:tcPr>
            <w:tcW w:w="957" w:type="dxa"/>
          </w:tcPr>
          <w:p w:rsidR="009A2C5E" w:rsidRPr="001C77E3" w:rsidRDefault="009A2C5E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A2C5E" w:rsidRPr="00B36CAD" w:rsidRDefault="008E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9A2C5E" w:rsidRPr="008E51E1" w:rsidRDefault="00F97C40" w:rsidP="008E51E1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" w:history="1">
              <w:r w:rsidR="008E51E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№ОК-2020/2021-1607498151</w:t>
              </w:r>
            </w:hyperlink>
          </w:p>
        </w:tc>
      </w:tr>
      <w:tr w:rsidR="007955CB" w:rsidTr="00360C30">
        <w:tc>
          <w:tcPr>
            <w:tcW w:w="957" w:type="dxa"/>
          </w:tcPr>
          <w:p w:rsidR="007955CB" w:rsidRPr="001C77E3" w:rsidRDefault="007955C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7955C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34" w:type="dxa"/>
          </w:tcPr>
          <w:p w:rsidR="007955CB" w:rsidRPr="008E51E1" w:rsidRDefault="00F97C40" w:rsidP="008E51E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6" w:history="1">
              <w:r w:rsidR="008E51E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№ОК-2020/2021-1621484456</w:t>
              </w:r>
            </w:hyperlink>
          </w:p>
        </w:tc>
      </w:tr>
      <w:tr w:rsidR="007955CB" w:rsidTr="00360C30">
        <w:tc>
          <w:tcPr>
            <w:tcW w:w="957" w:type="dxa"/>
          </w:tcPr>
          <w:p w:rsidR="007955CB" w:rsidRPr="001C77E3" w:rsidRDefault="007955C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7955C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34" w:type="dxa"/>
          </w:tcPr>
          <w:p w:rsidR="007955CB" w:rsidRPr="008E51E1" w:rsidRDefault="00F97C40" w:rsidP="008E51E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7" w:history="1">
              <w:r w:rsidR="008E51E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№ОК-2020/2021-1667455938</w:t>
              </w:r>
            </w:hyperlink>
          </w:p>
        </w:tc>
      </w:tr>
      <w:tr w:rsidR="00B536AB" w:rsidTr="00360C30">
        <w:tc>
          <w:tcPr>
            <w:tcW w:w="957" w:type="dxa"/>
          </w:tcPr>
          <w:p w:rsidR="00B536AB" w:rsidRPr="001C77E3" w:rsidRDefault="00B536A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B536A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B536AB" w:rsidRPr="008E51E1" w:rsidRDefault="00F97C40" w:rsidP="008E51E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8" w:history="1">
              <w:r w:rsidR="008E51E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№ОК-2020/2021-1615115200</w:t>
              </w:r>
            </w:hyperlink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1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34" w:type="dxa"/>
          </w:tcPr>
          <w:p w:rsidR="005F0680" w:rsidRDefault="00F97C40">
            <w:pPr>
              <w:jc w:val="center"/>
            </w:pPr>
            <w:hyperlink r:id="rId9" w:history="1">
              <w:r w:rsidR="008E51E1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</w:rPr>
                <w:t xml:space="preserve"> №ОК-2020/2021-1615536670</w:t>
              </w:r>
            </w:hyperlink>
          </w:p>
        </w:tc>
      </w:tr>
      <w:tr w:rsidR="008E51E1" w:rsidTr="00360C30">
        <w:tc>
          <w:tcPr>
            <w:tcW w:w="957" w:type="dxa"/>
          </w:tcPr>
          <w:p w:rsidR="008E51E1" w:rsidRPr="001C77E3" w:rsidRDefault="008E51E1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8E51E1" w:rsidRDefault="008E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34" w:type="dxa"/>
          </w:tcPr>
          <w:p w:rsidR="008E51E1" w:rsidRPr="008E51E1" w:rsidRDefault="00F97C40" w:rsidP="008E51E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0" w:history="1">
              <w:r w:rsidR="008E51E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№ОК-2020/2021-1634733920</w:t>
              </w:r>
            </w:hyperlink>
          </w:p>
        </w:tc>
      </w:tr>
      <w:tr w:rsidR="008E51E1" w:rsidTr="00360C30">
        <w:tc>
          <w:tcPr>
            <w:tcW w:w="957" w:type="dxa"/>
          </w:tcPr>
          <w:p w:rsidR="008E51E1" w:rsidRPr="001C77E3" w:rsidRDefault="008E51E1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8E51E1" w:rsidRDefault="008E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8E51E1" w:rsidRPr="00034C9D" w:rsidRDefault="008E51E1" w:rsidP="008E51E1">
            <w:pPr>
              <w:jc w:val="center"/>
              <w:rPr>
                <w:rStyle w:val="typography--default"/>
                <w:rFonts w:ascii="var(--font-root)" w:hAnsi="var(--font-root)" w:cs="Segoe UI"/>
                <w:color w:val="565656"/>
                <w:sz w:val="23"/>
                <w:szCs w:val="23"/>
              </w:rPr>
            </w:pPr>
            <w:r w:rsidRPr="00034C9D">
              <w:rPr>
                <w:rFonts w:ascii="Segoe UI" w:hAnsi="Segoe UI" w:cs="Segoe UI"/>
                <w:color w:val="3B3C43"/>
                <w:sz w:val="23"/>
                <w:szCs w:val="23"/>
              </w:rPr>
              <w:t>№ ОК-2020/2021-1602827493</w:t>
            </w:r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34" w:type="dxa"/>
          </w:tcPr>
          <w:p w:rsidR="005F0680" w:rsidRDefault="00F97C40">
            <w:pPr>
              <w:jc w:val="center"/>
            </w:pPr>
            <w:hyperlink r:id="rId11" w:history="1">
              <w:r w:rsidR="00034C9D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</w:rPr>
                <w:t>№ОК-2020/2021-1622609130</w:t>
              </w:r>
            </w:hyperlink>
          </w:p>
        </w:tc>
      </w:tr>
      <w:tr w:rsidR="005F0680" w:rsidTr="00360C30">
        <w:tc>
          <w:tcPr>
            <w:tcW w:w="957" w:type="dxa"/>
          </w:tcPr>
          <w:p w:rsidR="005F0680" w:rsidRPr="001C77E3" w:rsidRDefault="005F0680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F0680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34" w:type="dxa"/>
          </w:tcPr>
          <w:p w:rsidR="005F0680" w:rsidRDefault="00F97C40">
            <w:pPr>
              <w:jc w:val="center"/>
            </w:pPr>
            <w:hyperlink r:id="rId12" w:history="1">
              <w:r w:rsidR="00034C9D"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</w:rPr>
                <w:t>№ОК-2020/2021-1653375409</w:t>
              </w:r>
            </w:hyperlink>
          </w:p>
        </w:tc>
      </w:tr>
      <w:tr w:rsidR="009B7655" w:rsidTr="00360C30">
        <w:tc>
          <w:tcPr>
            <w:tcW w:w="957" w:type="dxa"/>
          </w:tcPr>
          <w:p w:rsidR="009B7655" w:rsidRPr="001C77E3" w:rsidRDefault="009B7655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B7655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34" w:type="dxa"/>
          </w:tcPr>
          <w:p w:rsidR="009B7655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3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№ОК-2020/2021-1638450643</w:t>
              </w:r>
            </w:hyperlink>
          </w:p>
        </w:tc>
      </w:tr>
      <w:tr w:rsidR="009B7655" w:rsidTr="00360C30">
        <w:tc>
          <w:tcPr>
            <w:tcW w:w="957" w:type="dxa"/>
          </w:tcPr>
          <w:p w:rsidR="009B7655" w:rsidRPr="001C77E3" w:rsidRDefault="009B7655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B7655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34" w:type="dxa"/>
          </w:tcPr>
          <w:p w:rsidR="009B7655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4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№ОК-2020/2021-1623911948</w:t>
              </w:r>
            </w:hyperlink>
          </w:p>
        </w:tc>
      </w:tr>
      <w:tr w:rsidR="009376E7" w:rsidTr="00360C30">
        <w:tc>
          <w:tcPr>
            <w:tcW w:w="957" w:type="dxa"/>
          </w:tcPr>
          <w:p w:rsidR="009376E7" w:rsidRPr="001C77E3" w:rsidRDefault="009376E7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376E7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34" w:type="dxa"/>
          </w:tcPr>
          <w:p w:rsidR="009376E7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5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№ОК-2021/2022-1639991836</w:t>
              </w:r>
            </w:hyperlink>
          </w:p>
        </w:tc>
      </w:tr>
      <w:tr w:rsidR="0035233B" w:rsidTr="00360C30">
        <w:tc>
          <w:tcPr>
            <w:tcW w:w="957" w:type="dxa"/>
          </w:tcPr>
          <w:p w:rsidR="0035233B" w:rsidRPr="001C77E3" w:rsidRDefault="0035233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35233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4" w:type="dxa"/>
          </w:tcPr>
          <w:p w:rsidR="0035233B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6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№ОК-2020/2021-1616931615</w:t>
              </w:r>
            </w:hyperlink>
          </w:p>
        </w:tc>
      </w:tr>
      <w:tr w:rsidR="00460D47" w:rsidTr="00360C30">
        <w:tc>
          <w:tcPr>
            <w:tcW w:w="957" w:type="dxa"/>
          </w:tcPr>
          <w:p w:rsidR="00460D47" w:rsidRPr="001C77E3" w:rsidRDefault="00460D47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460D47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4" w:type="dxa"/>
          </w:tcPr>
          <w:p w:rsidR="00460D47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7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№ОК-2020/2021-1616243312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8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№ОК-2020/2021-1616248259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19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№ОК-2020/2021-1616248666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0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№ОК-2020/2021-1660623210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1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№ОК-2021/2022-1642157055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2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№ОК-2020/2021-1620368719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3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№ОК-2020/2021-1615890115</w:t>
              </w:r>
            </w:hyperlink>
          </w:p>
        </w:tc>
      </w:tr>
      <w:tr w:rsidR="00F847DB" w:rsidTr="00360C30">
        <w:tc>
          <w:tcPr>
            <w:tcW w:w="957" w:type="dxa"/>
          </w:tcPr>
          <w:p w:rsidR="00F847DB" w:rsidRPr="001C77E3" w:rsidRDefault="00F847DB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F847DB" w:rsidRDefault="00F8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34" w:type="dxa"/>
          </w:tcPr>
          <w:p w:rsidR="00F847DB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4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№ОК-2020/2021-1678340357</w:t>
              </w:r>
            </w:hyperlink>
          </w:p>
        </w:tc>
      </w:tr>
      <w:tr w:rsidR="00E876B2" w:rsidTr="00360C30">
        <w:tc>
          <w:tcPr>
            <w:tcW w:w="957" w:type="dxa"/>
          </w:tcPr>
          <w:p w:rsidR="00E876B2" w:rsidRPr="001C77E3" w:rsidRDefault="00E876B2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34" w:type="dxa"/>
          </w:tcPr>
          <w:p w:rsidR="00E876B2" w:rsidRPr="00DB1363" w:rsidRDefault="00F97C40" w:rsidP="00DB1363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5" w:history="1">
              <w:r w:rsidR="00DB1363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№ОК-2020/2021-1626678727</w:t>
              </w:r>
            </w:hyperlink>
          </w:p>
        </w:tc>
      </w:tr>
      <w:tr w:rsidR="00E876B2" w:rsidTr="00360C30">
        <w:tc>
          <w:tcPr>
            <w:tcW w:w="957" w:type="dxa"/>
          </w:tcPr>
          <w:p w:rsidR="00E876B2" w:rsidRPr="001C77E3" w:rsidRDefault="00E876B2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34" w:type="dxa"/>
          </w:tcPr>
          <w:p w:rsidR="00E876B2" w:rsidRPr="00DB1363" w:rsidRDefault="00F97C40" w:rsidP="00DB1363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6" w:history="1">
              <w:r w:rsidR="00DB1363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№ОК-2020/2021-1627364854</w:t>
              </w:r>
            </w:hyperlink>
          </w:p>
        </w:tc>
      </w:tr>
      <w:tr w:rsidR="00E876B2" w:rsidTr="00360C30">
        <w:tc>
          <w:tcPr>
            <w:tcW w:w="957" w:type="dxa"/>
          </w:tcPr>
          <w:p w:rsidR="00E876B2" w:rsidRPr="001C77E3" w:rsidRDefault="00E876B2" w:rsidP="001C77E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34" w:type="dxa"/>
          </w:tcPr>
          <w:p w:rsidR="00E876B2" w:rsidRPr="00DB1363" w:rsidRDefault="00F97C40" w:rsidP="00DB1363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7" w:history="1">
              <w:r w:rsidR="00DB1363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№ОК-2020/2021-1625143530</w:t>
              </w:r>
            </w:hyperlink>
          </w:p>
        </w:tc>
      </w:tr>
    </w:tbl>
    <w:p w:rsidR="0095776B" w:rsidRDefault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C5E" w:rsidRDefault="00360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</w:t>
      </w:r>
      <w:r w:rsidR="00516AE6" w:rsidRPr="00516AE6">
        <w:rPr>
          <w:rFonts w:ascii="Times New Roman" w:hAnsi="Times New Roman" w:cs="Times New Roman"/>
          <w:b/>
          <w:sz w:val="32"/>
          <w:szCs w:val="32"/>
        </w:rPr>
        <w:t xml:space="preserve"> группа (</w:t>
      </w:r>
      <w:r>
        <w:rPr>
          <w:rFonts w:ascii="Times New Roman" w:hAnsi="Times New Roman" w:cs="Times New Roman"/>
          <w:b/>
          <w:sz w:val="32"/>
          <w:szCs w:val="32"/>
        </w:rPr>
        <w:t>3-4</w:t>
      </w:r>
      <w:r w:rsidR="00516AE6" w:rsidRPr="00516AE6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516AE6" w:rsidRPr="00FA524C" w:rsidTr="00516AE6">
        <w:tc>
          <w:tcPr>
            <w:tcW w:w="957" w:type="dxa"/>
          </w:tcPr>
          <w:p w:rsidR="00516AE6" w:rsidRPr="00FA524C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516AE6" w:rsidRPr="00FA524C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516AE6" w:rsidRPr="00FA524C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516AE6" w:rsidRPr="00FF39C1" w:rsidTr="00516AE6">
        <w:tc>
          <w:tcPr>
            <w:tcW w:w="957" w:type="dxa"/>
          </w:tcPr>
          <w:p w:rsidR="00516AE6" w:rsidRPr="001C77E3" w:rsidRDefault="00516AE6" w:rsidP="00516A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16AE6" w:rsidRPr="00B36CAD" w:rsidRDefault="00F847D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516AE6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8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№ОК-2019/2020-1680850152</w:t>
              </w:r>
            </w:hyperlink>
          </w:p>
        </w:tc>
      </w:tr>
      <w:tr w:rsidR="00360C30" w:rsidRPr="00FF39C1" w:rsidTr="00516AE6">
        <w:tc>
          <w:tcPr>
            <w:tcW w:w="957" w:type="dxa"/>
          </w:tcPr>
          <w:p w:rsidR="00360C30" w:rsidRPr="001C77E3" w:rsidRDefault="00360C30" w:rsidP="00516A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360C30" w:rsidRDefault="00F847D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360C30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9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№ОК-2019/2020-1683113847</w:t>
              </w:r>
            </w:hyperlink>
          </w:p>
        </w:tc>
      </w:tr>
      <w:tr w:rsidR="00360C30" w:rsidRPr="00FF39C1" w:rsidTr="00516AE6">
        <w:tc>
          <w:tcPr>
            <w:tcW w:w="957" w:type="dxa"/>
          </w:tcPr>
          <w:p w:rsidR="00360C30" w:rsidRPr="001C77E3" w:rsidRDefault="00360C30" w:rsidP="00516AE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360C30" w:rsidRDefault="00F847D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360C30" w:rsidRPr="00C144B8" w:rsidRDefault="00F97C40" w:rsidP="00C144B8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0" w:history="1">
              <w:r w:rsidR="00C144B8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№ОК-2019/2020-1670302664</w:t>
              </w:r>
            </w:hyperlink>
          </w:p>
        </w:tc>
      </w:tr>
    </w:tbl>
    <w:p w:rsidR="00C144B8" w:rsidRDefault="00C144B8" w:rsidP="00A20F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FD3" w:rsidRDefault="00A20FD3" w:rsidP="00A20F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F847DB">
        <w:rPr>
          <w:rFonts w:ascii="Times New Roman" w:hAnsi="Times New Roman" w:cs="Times New Roman"/>
          <w:b/>
          <w:sz w:val="32"/>
          <w:szCs w:val="32"/>
        </w:rPr>
        <w:t>редняя</w:t>
      </w:r>
      <w:r w:rsidRPr="00516AE6">
        <w:rPr>
          <w:rFonts w:ascii="Times New Roman" w:hAnsi="Times New Roman" w:cs="Times New Roman"/>
          <w:b/>
          <w:sz w:val="32"/>
          <w:szCs w:val="32"/>
        </w:rPr>
        <w:t xml:space="preserve"> группа (</w:t>
      </w:r>
      <w:r>
        <w:rPr>
          <w:rFonts w:ascii="Times New Roman" w:hAnsi="Times New Roman" w:cs="Times New Roman"/>
          <w:b/>
          <w:sz w:val="32"/>
          <w:szCs w:val="32"/>
        </w:rPr>
        <w:t>5-6</w:t>
      </w:r>
      <w:r w:rsidRPr="00516AE6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A20FD3" w:rsidRPr="00FA524C" w:rsidTr="00782813">
        <w:tc>
          <w:tcPr>
            <w:tcW w:w="957" w:type="dxa"/>
          </w:tcPr>
          <w:p w:rsidR="00A20FD3" w:rsidRPr="00FA524C" w:rsidRDefault="00A20FD3" w:rsidP="00782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A20FD3" w:rsidRPr="00FA524C" w:rsidRDefault="00A20FD3" w:rsidP="00782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A20FD3" w:rsidRPr="00FA524C" w:rsidRDefault="00A20FD3" w:rsidP="00782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4C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A20FD3" w:rsidRPr="00FF39C1" w:rsidTr="00782813">
        <w:tc>
          <w:tcPr>
            <w:tcW w:w="957" w:type="dxa"/>
          </w:tcPr>
          <w:p w:rsidR="00A20FD3" w:rsidRPr="001C77E3" w:rsidRDefault="00A20FD3" w:rsidP="00A20FD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A20FD3" w:rsidRPr="00B36CAD" w:rsidRDefault="00F847DB" w:rsidP="0078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A20FD3" w:rsidRPr="00034C9D" w:rsidRDefault="00F97C40" w:rsidP="00034C9D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1" w:history="1">
              <w:r w:rsidR="00034C9D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№ОК-2018/2019-1681896671</w:t>
              </w:r>
            </w:hyperlink>
          </w:p>
        </w:tc>
      </w:tr>
    </w:tbl>
    <w:p w:rsidR="00A20FD3" w:rsidRDefault="00A20FD3" w:rsidP="00516A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7DB" w:rsidRDefault="00F847DB" w:rsidP="0051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16AE6" w:rsidRPr="00E876B2" w:rsidRDefault="00516AE6" w:rsidP="0051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lastRenderedPageBreak/>
        <w:t>Реестр зачисленных детей в МАДОУ детский сад №17</w:t>
      </w:r>
    </w:p>
    <w:p w:rsidR="00516AE6" w:rsidRPr="00E876B2" w:rsidRDefault="00516AE6" w:rsidP="00516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(распоряжение №</w:t>
      </w:r>
      <w:r w:rsidR="00B536AB" w:rsidRPr="00E876B2">
        <w:rPr>
          <w:rFonts w:ascii="Times New Roman" w:hAnsi="Times New Roman" w:cs="Times New Roman"/>
          <w:b/>
          <w:sz w:val="32"/>
          <w:szCs w:val="32"/>
        </w:rPr>
        <w:t>1</w:t>
      </w:r>
      <w:r w:rsidR="00E876B2" w:rsidRPr="00E876B2">
        <w:rPr>
          <w:rFonts w:ascii="Times New Roman" w:hAnsi="Times New Roman" w:cs="Times New Roman"/>
          <w:b/>
          <w:sz w:val="32"/>
          <w:szCs w:val="32"/>
        </w:rPr>
        <w:t>426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/46/36 от </w:t>
      </w:r>
      <w:r w:rsidR="00E876B2" w:rsidRPr="00E876B2">
        <w:rPr>
          <w:rFonts w:ascii="Times New Roman" w:hAnsi="Times New Roman" w:cs="Times New Roman"/>
          <w:b/>
          <w:sz w:val="32"/>
          <w:szCs w:val="32"/>
        </w:rPr>
        <w:t>10</w:t>
      </w:r>
      <w:r w:rsidRPr="00E876B2">
        <w:rPr>
          <w:rFonts w:ascii="Times New Roman" w:hAnsi="Times New Roman" w:cs="Times New Roman"/>
          <w:b/>
          <w:sz w:val="32"/>
          <w:szCs w:val="32"/>
        </w:rPr>
        <w:t>.07.20</w:t>
      </w:r>
      <w:r w:rsidR="00B536AB" w:rsidRPr="00E876B2">
        <w:rPr>
          <w:rFonts w:ascii="Times New Roman" w:hAnsi="Times New Roman" w:cs="Times New Roman"/>
          <w:b/>
          <w:sz w:val="32"/>
          <w:szCs w:val="32"/>
        </w:rPr>
        <w:t>2</w:t>
      </w:r>
      <w:r w:rsidR="00E876B2" w:rsidRPr="00E876B2">
        <w:rPr>
          <w:rFonts w:ascii="Times New Roman" w:hAnsi="Times New Roman" w:cs="Times New Roman"/>
          <w:b/>
          <w:sz w:val="32"/>
          <w:szCs w:val="32"/>
        </w:rPr>
        <w:t>3</w:t>
      </w:r>
      <w:r w:rsidRPr="00E876B2">
        <w:rPr>
          <w:rFonts w:ascii="Times New Roman" w:hAnsi="Times New Roman" w:cs="Times New Roman"/>
          <w:b/>
          <w:sz w:val="32"/>
          <w:szCs w:val="32"/>
        </w:rPr>
        <w:t>г.)</w:t>
      </w: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Первая младшая группа (2-3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516AE6" w:rsidRPr="00E876B2" w:rsidTr="00885E91">
        <w:tc>
          <w:tcPr>
            <w:tcW w:w="957" w:type="dxa"/>
          </w:tcPr>
          <w:p w:rsidR="00516AE6" w:rsidRPr="00E876B2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516AE6" w:rsidRPr="00E876B2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516AE6" w:rsidRPr="00E876B2" w:rsidRDefault="00516AE6" w:rsidP="008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516AE6" w:rsidRPr="00E876B2" w:rsidTr="00885E91">
        <w:tc>
          <w:tcPr>
            <w:tcW w:w="957" w:type="dxa"/>
          </w:tcPr>
          <w:p w:rsidR="00516AE6" w:rsidRPr="00E876B2" w:rsidRDefault="00516AE6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516AE6" w:rsidRP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4" w:type="dxa"/>
          </w:tcPr>
          <w:p w:rsidR="00516AE6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2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№ОК-2020/2021-1642427833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3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№ОК-2020/2021-1684988709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4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№ОК-2020/2021-1681897009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5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№ОК-2021/2022-1638761086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6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№ОК-2020/2021-1684218836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7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№ОК-2020/2021-1644296512</w:t>
              </w:r>
            </w:hyperlink>
          </w:p>
        </w:tc>
      </w:tr>
      <w:tr w:rsidR="00E876B2" w:rsidRPr="00E876B2" w:rsidTr="00885E91">
        <w:tc>
          <w:tcPr>
            <w:tcW w:w="957" w:type="dxa"/>
          </w:tcPr>
          <w:p w:rsidR="00E876B2" w:rsidRPr="00E876B2" w:rsidRDefault="00E876B2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8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№ОК-2020/2021-1634729176</w:t>
              </w:r>
            </w:hyperlink>
          </w:p>
        </w:tc>
      </w:tr>
      <w:tr w:rsidR="0095776B" w:rsidRPr="00E876B2" w:rsidTr="00885E91">
        <w:tc>
          <w:tcPr>
            <w:tcW w:w="957" w:type="dxa"/>
          </w:tcPr>
          <w:p w:rsidR="0095776B" w:rsidRPr="00E876B2" w:rsidRDefault="0095776B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4" w:type="dxa"/>
          </w:tcPr>
          <w:p w:rsidR="0095776B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39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№ОК-2020/2021-1638337041</w:t>
              </w:r>
            </w:hyperlink>
          </w:p>
        </w:tc>
      </w:tr>
      <w:tr w:rsidR="0095776B" w:rsidRPr="00E876B2" w:rsidTr="00885E91">
        <w:tc>
          <w:tcPr>
            <w:tcW w:w="957" w:type="dxa"/>
          </w:tcPr>
          <w:p w:rsidR="0095776B" w:rsidRPr="00E876B2" w:rsidRDefault="0095776B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95776B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0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№ОК-2020/2021-1635156845</w:t>
              </w:r>
            </w:hyperlink>
          </w:p>
        </w:tc>
      </w:tr>
      <w:tr w:rsidR="0095776B" w:rsidRPr="00E876B2" w:rsidTr="00885E91">
        <w:tc>
          <w:tcPr>
            <w:tcW w:w="957" w:type="dxa"/>
          </w:tcPr>
          <w:p w:rsidR="0095776B" w:rsidRPr="00E876B2" w:rsidRDefault="0095776B" w:rsidP="00516AE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8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4" w:type="dxa"/>
          </w:tcPr>
          <w:p w:rsidR="0095776B" w:rsidRPr="00011EBF" w:rsidRDefault="00F97C40" w:rsidP="00011EBF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1" w:history="1">
              <w:r w:rsidR="00011EBF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№ОК-2020/2021-1643634729</w:t>
              </w:r>
            </w:hyperlink>
          </w:p>
        </w:tc>
      </w:tr>
    </w:tbl>
    <w:p w:rsidR="0095776B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Средняя группа (4-5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E876B2" w:rsidRPr="00E876B2" w:rsidTr="00DD5BF3">
        <w:tc>
          <w:tcPr>
            <w:tcW w:w="957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2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№ОК-2018/2019-1686652485</w:t>
              </w:r>
            </w:hyperlink>
          </w:p>
        </w:tc>
      </w:tr>
    </w:tbl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Старшая группа (</w:t>
      </w:r>
      <w:r>
        <w:rPr>
          <w:rFonts w:ascii="Times New Roman" w:hAnsi="Times New Roman" w:cs="Times New Roman"/>
          <w:b/>
          <w:sz w:val="32"/>
          <w:szCs w:val="32"/>
        </w:rPr>
        <w:t>5-6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E876B2" w:rsidRPr="00E876B2" w:rsidTr="00DD5BF3">
        <w:tc>
          <w:tcPr>
            <w:tcW w:w="957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P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3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№ОК-2017/2018-1686635946</w:t>
              </w:r>
            </w:hyperlink>
          </w:p>
        </w:tc>
      </w:tr>
    </w:tbl>
    <w:p w:rsidR="00E876B2" w:rsidRPr="00F847DB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Реестр зачисленных детей в МАДОУ детский сад №17</w:t>
      </w: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(распоряжение №</w:t>
      </w:r>
      <w:r>
        <w:rPr>
          <w:rFonts w:ascii="Times New Roman" w:hAnsi="Times New Roman" w:cs="Times New Roman"/>
          <w:b/>
          <w:sz w:val="32"/>
          <w:szCs w:val="32"/>
        </w:rPr>
        <w:t xml:space="preserve"> 1566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/46/36 от 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Pr="00E876B2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E876B2">
        <w:rPr>
          <w:rFonts w:ascii="Times New Roman" w:hAnsi="Times New Roman" w:cs="Times New Roman"/>
          <w:b/>
          <w:sz w:val="32"/>
          <w:szCs w:val="32"/>
        </w:rPr>
        <w:t>.2023г.)</w:t>
      </w: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Первая младшая группа (2-3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E876B2" w:rsidRPr="00E876B2" w:rsidTr="00DD5BF3">
        <w:tc>
          <w:tcPr>
            <w:tcW w:w="957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4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№ОК-2020/2021-1689653148</w:t>
              </w:r>
            </w:hyperlink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E876B2" w:rsidRPr="00361FE4" w:rsidRDefault="00F97C40" w:rsidP="00361FE4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5" w:history="1">
              <w:r w:rsidR="00361FE4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№ОК-2020/2021-1689157787</w:t>
              </w:r>
            </w:hyperlink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E876B2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6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№ЖЕ-2020/2021-1649845809</w:t>
              </w:r>
            </w:hyperlink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7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№ОК-2020/2021-1690267548</w:t>
              </w:r>
            </w:hyperlink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E876B2">
            <w:pPr>
              <w:pStyle w:val="a7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8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№ОК-2020/2021-1649681227</w:t>
              </w:r>
            </w:hyperlink>
          </w:p>
        </w:tc>
      </w:tr>
    </w:tbl>
    <w:p w:rsid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таршая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группа (</w:t>
      </w:r>
      <w:r>
        <w:rPr>
          <w:rFonts w:ascii="Times New Roman" w:hAnsi="Times New Roman" w:cs="Times New Roman"/>
          <w:b/>
          <w:sz w:val="32"/>
          <w:szCs w:val="32"/>
        </w:rPr>
        <w:t>5-6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E876B2" w:rsidRPr="00E876B2" w:rsidTr="00DD5BF3">
        <w:tc>
          <w:tcPr>
            <w:tcW w:w="957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95776B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49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№ОК-2017/2018-1690368425</w:t>
              </w:r>
            </w:hyperlink>
          </w:p>
        </w:tc>
      </w:tr>
    </w:tbl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6B2" w:rsidRPr="00E876B2" w:rsidRDefault="00E876B2" w:rsidP="00E876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Подготовительная </w:t>
      </w:r>
      <w:r w:rsidRPr="00E876B2">
        <w:rPr>
          <w:rFonts w:ascii="Times New Roman" w:hAnsi="Times New Roman" w:cs="Times New Roman"/>
          <w:b/>
          <w:sz w:val="32"/>
          <w:szCs w:val="32"/>
        </w:rPr>
        <w:t>группа (</w:t>
      </w:r>
      <w:r>
        <w:rPr>
          <w:rFonts w:ascii="Times New Roman" w:hAnsi="Times New Roman" w:cs="Times New Roman"/>
          <w:b/>
          <w:sz w:val="32"/>
          <w:szCs w:val="32"/>
        </w:rPr>
        <w:t>6-7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E876B2" w:rsidRPr="00E876B2" w:rsidTr="00DD5BF3">
        <w:tc>
          <w:tcPr>
            <w:tcW w:w="957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E876B2" w:rsidRPr="00E876B2" w:rsidRDefault="00E876B2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E876B2" w:rsidRPr="00E876B2" w:rsidTr="00DD5BF3">
        <w:tc>
          <w:tcPr>
            <w:tcW w:w="957" w:type="dxa"/>
          </w:tcPr>
          <w:p w:rsidR="00E876B2" w:rsidRPr="00E876B2" w:rsidRDefault="00E876B2" w:rsidP="0095776B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E876B2" w:rsidRP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E876B2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0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№ОК-2016/2017-1675855224</w:t>
              </w:r>
            </w:hyperlink>
          </w:p>
        </w:tc>
      </w:tr>
      <w:tr w:rsidR="0095776B" w:rsidRPr="00E876B2" w:rsidTr="00DD5BF3">
        <w:tc>
          <w:tcPr>
            <w:tcW w:w="957" w:type="dxa"/>
          </w:tcPr>
          <w:p w:rsidR="0095776B" w:rsidRPr="00E876B2" w:rsidRDefault="0095776B" w:rsidP="0095776B">
            <w:pPr>
              <w:pStyle w:val="a7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95776B" w:rsidRPr="00640861" w:rsidRDefault="00F97C40" w:rsidP="00640861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1" w:history="1">
              <w:r w:rsidR="00640861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№ОК-2016/2017-1689654876</w:t>
              </w:r>
            </w:hyperlink>
          </w:p>
        </w:tc>
      </w:tr>
    </w:tbl>
    <w:p w:rsidR="00516AE6" w:rsidRDefault="00516AE6" w:rsidP="00516AE6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5776B" w:rsidRPr="00F847DB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5776B" w:rsidRPr="00E876B2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Реестр зачисленных детей в МАДОУ детский сад №17</w:t>
      </w:r>
    </w:p>
    <w:p w:rsidR="0095776B" w:rsidRPr="00E876B2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(распоряжение №</w:t>
      </w:r>
      <w:r>
        <w:rPr>
          <w:rFonts w:ascii="Times New Roman" w:hAnsi="Times New Roman" w:cs="Times New Roman"/>
          <w:b/>
          <w:sz w:val="32"/>
          <w:szCs w:val="32"/>
        </w:rPr>
        <w:t xml:space="preserve"> 1724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/46/36 от </w:t>
      </w:r>
      <w:r>
        <w:rPr>
          <w:rFonts w:ascii="Times New Roman" w:hAnsi="Times New Roman" w:cs="Times New Roman"/>
          <w:b/>
          <w:sz w:val="32"/>
          <w:szCs w:val="32"/>
        </w:rPr>
        <w:t>06.09</w:t>
      </w:r>
      <w:r w:rsidRPr="00E876B2">
        <w:rPr>
          <w:rFonts w:ascii="Times New Roman" w:hAnsi="Times New Roman" w:cs="Times New Roman"/>
          <w:b/>
          <w:sz w:val="32"/>
          <w:szCs w:val="32"/>
        </w:rPr>
        <w:t>.2023г.)</w:t>
      </w:r>
    </w:p>
    <w:p w:rsidR="0095776B" w:rsidRPr="00E876B2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>Первая младшая группа (2-3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95776B" w:rsidRPr="00E876B2" w:rsidTr="00DD5BF3">
        <w:tc>
          <w:tcPr>
            <w:tcW w:w="957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95776B" w:rsidRPr="00E876B2" w:rsidTr="00DD5BF3">
        <w:tc>
          <w:tcPr>
            <w:tcW w:w="957" w:type="dxa"/>
          </w:tcPr>
          <w:p w:rsidR="0095776B" w:rsidRPr="00E876B2" w:rsidRDefault="0095776B" w:rsidP="0095776B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95776B" w:rsidRPr="00011EBF" w:rsidRDefault="00F97C40" w:rsidP="00011EBF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2" w:history="1">
              <w:r w:rsidR="00011EBF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№ОК-2020/2021-1691038603</w:t>
              </w:r>
            </w:hyperlink>
          </w:p>
        </w:tc>
      </w:tr>
      <w:tr w:rsidR="0095776B" w:rsidRPr="00E876B2" w:rsidTr="00DD5BF3">
        <w:tc>
          <w:tcPr>
            <w:tcW w:w="957" w:type="dxa"/>
          </w:tcPr>
          <w:p w:rsidR="0095776B" w:rsidRPr="00E876B2" w:rsidRDefault="0095776B" w:rsidP="0095776B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95776B" w:rsidRPr="00011EBF" w:rsidRDefault="00F97C40" w:rsidP="00011EBF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3" w:history="1">
              <w:r w:rsidR="00011EBF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№ОК-2020/2021-1691470754</w:t>
              </w:r>
            </w:hyperlink>
          </w:p>
        </w:tc>
      </w:tr>
    </w:tbl>
    <w:p w:rsidR="0095776B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776B" w:rsidRPr="00E876B2" w:rsidRDefault="0095776B" w:rsidP="0095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Вторая младшая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группа (</w:t>
      </w:r>
      <w:r>
        <w:rPr>
          <w:rFonts w:ascii="Times New Roman" w:hAnsi="Times New Roman" w:cs="Times New Roman"/>
          <w:b/>
          <w:sz w:val="32"/>
          <w:szCs w:val="32"/>
        </w:rPr>
        <w:t>3-4</w:t>
      </w:r>
      <w:r w:rsidRPr="00E876B2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7"/>
        <w:gridCol w:w="4154"/>
        <w:gridCol w:w="4234"/>
      </w:tblGrid>
      <w:tr w:rsidR="0095776B" w:rsidRPr="00E876B2" w:rsidTr="00DD5BF3">
        <w:tc>
          <w:tcPr>
            <w:tcW w:w="957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5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в распоряжении</w:t>
            </w:r>
          </w:p>
        </w:tc>
        <w:tc>
          <w:tcPr>
            <w:tcW w:w="423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6B2">
              <w:rPr>
                <w:rFonts w:ascii="Times New Roman" w:hAnsi="Times New Roman" w:cs="Times New Roman"/>
                <w:b/>
                <w:sz w:val="28"/>
                <w:szCs w:val="28"/>
              </w:rPr>
              <w:t>№ заявления</w:t>
            </w:r>
          </w:p>
        </w:tc>
      </w:tr>
      <w:tr w:rsidR="0095776B" w:rsidRPr="00E876B2" w:rsidTr="00DD5BF3">
        <w:tc>
          <w:tcPr>
            <w:tcW w:w="957" w:type="dxa"/>
          </w:tcPr>
          <w:p w:rsidR="0095776B" w:rsidRPr="00E876B2" w:rsidRDefault="0095776B" w:rsidP="0095776B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Pr="00E876B2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95776B" w:rsidRPr="00011EBF" w:rsidRDefault="00F97C40" w:rsidP="00011EBF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4" w:history="1">
              <w:r w:rsidR="00011EBF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№ОК-2019/2020-1693307352</w:t>
              </w:r>
            </w:hyperlink>
          </w:p>
        </w:tc>
      </w:tr>
      <w:tr w:rsidR="0095776B" w:rsidRPr="00E876B2" w:rsidTr="00DD5BF3">
        <w:tc>
          <w:tcPr>
            <w:tcW w:w="957" w:type="dxa"/>
          </w:tcPr>
          <w:p w:rsidR="0095776B" w:rsidRPr="00E876B2" w:rsidRDefault="0095776B" w:rsidP="0095776B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4" w:type="dxa"/>
          </w:tcPr>
          <w:p w:rsidR="0095776B" w:rsidRDefault="0095776B" w:rsidP="00DD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95776B" w:rsidRPr="00011EBF" w:rsidRDefault="00F97C40" w:rsidP="00011EBF">
            <w:pPr>
              <w:jc w:val="center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55" w:history="1">
              <w:r w:rsidR="00011EBF">
                <w:rPr>
                  <w:rStyle w:val="a4"/>
                  <w:rFonts w:ascii="var(--font-root)" w:hAnsi="var(--font-root)" w:cs="Segoe UI"/>
                  <w:color w:val="0173C1"/>
                  <w:sz w:val="23"/>
                  <w:szCs w:val="23"/>
                  <w:u w:val="none"/>
                </w:rPr>
                <w:t>№ОК-2019/2020-1690398733</w:t>
              </w:r>
            </w:hyperlink>
          </w:p>
        </w:tc>
      </w:tr>
    </w:tbl>
    <w:p w:rsidR="00CC746E" w:rsidRPr="00516AE6" w:rsidRDefault="00CC74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C746E" w:rsidRPr="00516AE6" w:rsidSect="00B36CA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49D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70C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D6A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3090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1D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2ED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5178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5156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32A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B2E53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B51E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91C3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046C2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44304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D4A31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64D85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62E5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42D2C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65C28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82ACD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7EF9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2296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07E3E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F7731"/>
    <w:multiLevelType w:val="hybridMultilevel"/>
    <w:tmpl w:val="5606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13"/>
  </w:num>
  <w:num w:numId="16">
    <w:abstractNumId w:val="19"/>
  </w:num>
  <w:num w:numId="17">
    <w:abstractNumId w:val="17"/>
  </w:num>
  <w:num w:numId="18">
    <w:abstractNumId w:val="21"/>
  </w:num>
  <w:num w:numId="19">
    <w:abstractNumId w:val="7"/>
  </w:num>
  <w:num w:numId="20">
    <w:abstractNumId w:val="18"/>
  </w:num>
  <w:num w:numId="21">
    <w:abstractNumId w:val="22"/>
  </w:num>
  <w:num w:numId="22">
    <w:abstractNumId w:val="23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5E"/>
    <w:rsid w:val="00011EBF"/>
    <w:rsid w:val="00034C9D"/>
    <w:rsid w:val="000E1B4D"/>
    <w:rsid w:val="000F087C"/>
    <w:rsid w:val="000F2CE9"/>
    <w:rsid w:val="001512A1"/>
    <w:rsid w:val="001732A5"/>
    <w:rsid w:val="001C77E3"/>
    <w:rsid w:val="00220612"/>
    <w:rsid w:val="002603D8"/>
    <w:rsid w:val="002B0352"/>
    <w:rsid w:val="0035233B"/>
    <w:rsid w:val="0035505D"/>
    <w:rsid w:val="00360C30"/>
    <w:rsid w:val="00361FE4"/>
    <w:rsid w:val="003C5376"/>
    <w:rsid w:val="003C72E0"/>
    <w:rsid w:val="004003A8"/>
    <w:rsid w:val="004151CE"/>
    <w:rsid w:val="004338E1"/>
    <w:rsid w:val="00460D47"/>
    <w:rsid w:val="004B2341"/>
    <w:rsid w:val="004D6352"/>
    <w:rsid w:val="00516AE6"/>
    <w:rsid w:val="00551B9F"/>
    <w:rsid w:val="005F0680"/>
    <w:rsid w:val="006211F4"/>
    <w:rsid w:val="00640861"/>
    <w:rsid w:val="0067467B"/>
    <w:rsid w:val="006C2F5E"/>
    <w:rsid w:val="006D71C4"/>
    <w:rsid w:val="007955CB"/>
    <w:rsid w:val="008E51E1"/>
    <w:rsid w:val="009376E7"/>
    <w:rsid w:val="0095776B"/>
    <w:rsid w:val="009A2C5E"/>
    <w:rsid w:val="009B7655"/>
    <w:rsid w:val="009E68A2"/>
    <w:rsid w:val="00A12E52"/>
    <w:rsid w:val="00A16B1F"/>
    <w:rsid w:val="00A20FD3"/>
    <w:rsid w:val="00A37185"/>
    <w:rsid w:val="00AC4828"/>
    <w:rsid w:val="00B27646"/>
    <w:rsid w:val="00B36CAD"/>
    <w:rsid w:val="00B536AB"/>
    <w:rsid w:val="00B92668"/>
    <w:rsid w:val="00C144B8"/>
    <w:rsid w:val="00CC746E"/>
    <w:rsid w:val="00D320C9"/>
    <w:rsid w:val="00DB1363"/>
    <w:rsid w:val="00DE3D04"/>
    <w:rsid w:val="00DF5AA6"/>
    <w:rsid w:val="00E046AD"/>
    <w:rsid w:val="00E36C7F"/>
    <w:rsid w:val="00E876B2"/>
    <w:rsid w:val="00EC2ED7"/>
    <w:rsid w:val="00F504A5"/>
    <w:rsid w:val="00F628A9"/>
    <w:rsid w:val="00F847DB"/>
    <w:rsid w:val="00F97C40"/>
    <w:rsid w:val="00FA524C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5A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7E3"/>
    <w:pPr>
      <w:ind w:left="720"/>
      <w:contextualSpacing/>
    </w:pPr>
  </w:style>
  <w:style w:type="character" w:customStyle="1" w:styleId="typography--default">
    <w:name w:val="typography--default"/>
    <w:basedOn w:val="a0"/>
    <w:rsid w:val="008E5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10e564aa-b3cd-47ff-9ee5-144068f8f62a" TargetMode="External"/><Relationship Id="rId18" Type="http://schemas.openxmlformats.org/officeDocument/2006/relationships/hyperlink" Target="http://10.0.13.17/psceq/declaration/b5080df7-cc33-4e97-a122-cf8e1d4d3877" TargetMode="External"/><Relationship Id="rId26" Type="http://schemas.openxmlformats.org/officeDocument/2006/relationships/hyperlink" Target="http://10.0.13.17/psceq/declaration/33aec0bc-2de5-4c6e-9f4f-b28702712494" TargetMode="External"/><Relationship Id="rId39" Type="http://schemas.openxmlformats.org/officeDocument/2006/relationships/hyperlink" Target="http://10.0.13.17/psceq/declaration/2aa0d4b2-d022-4262-a6d7-8a93287b2305" TargetMode="External"/><Relationship Id="rId21" Type="http://schemas.openxmlformats.org/officeDocument/2006/relationships/hyperlink" Target="http://10.0.13.17/psceq/declaration/06241bf6-6328-4396-8425-0ac5a54199b1" TargetMode="External"/><Relationship Id="rId34" Type="http://schemas.openxmlformats.org/officeDocument/2006/relationships/hyperlink" Target="http://10.0.13.17/psceq/declaration/4c989b1d-d41d-4358-8da0-7a587b8813d0" TargetMode="External"/><Relationship Id="rId42" Type="http://schemas.openxmlformats.org/officeDocument/2006/relationships/hyperlink" Target="http://10.0.13.17/psceq/declaration/a5ccfd1d-36a5-4d0d-9aa3-feba40b267c5" TargetMode="External"/><Relationship Id="rId47" Type="http://schemas.openxmlformats.org/officeDocument/2006/relationships/hyperlink" Target="http://10.0.13.17/psceq/declaration/6d063370-e95d-46b7-9e51-44c87cd75840" TargetMode="External"/><Relationship Id="rId50" Type="http://schemas.openxmlformats.org/officeDocument/2006/relationships/hyperlink" Target="http://10.0.13.17/psceq/declaration/2ff7b1e5-cea7-4181-8f12-c5a57239aee3" TargetMode="External"/><Relationship Id="rId55" Type="http://schemas.openxmlformats.org/officeDocument/2006/relationships/hyperlink" Target="http://10.0.13.17/psceq/declaration/ac96baba-4b0e-4659-aed3-6ac3ff7fadec" TargetMode="External"/><Relationship Id="rId7" Type="http://schemas.openxmlformats.org/officeDocument/2006/relationships/hyperlink" Target="http://10.0.13.17/psceq/declaration/43ccdb68-8c7a-47ff-8b1f-6931a5e8b950" TargetMode="External"/><Relationship Id="rId12" Type="http://schemas.openxmlformats.org/officeDocument/2006/relationships/hyperlink" Target="http://10.0.13.17/psceq/declaration/be88fc01-54ee-4285-be98-2b684ac60846" TargetMode="External"/><Relationship Id="rId17" Type="http://schemas.openxmlformats.org/officeDocument/2006/relationships/hyperlink" Target="http://10.0.13.17/psceq/declaration/ced3de00-6b4f-4abe-8112-45a91796307a" TargetMode="External"/><Relationship Id="rId25" Type="http://schemas.openxmlformats.org/officeDocument/2006/relationships/hyperlink" Target="http://10.0.13.17/psceq/declaration/1a79e120-28dc-4db2-a783-df75f8f541fd" TargetMode="External"/><Relationship Id="rId33" Type="http://schemas.openxmlformats.org/officeDocument/2006/relationships/hyperlink" Target="http://10.0.13.17/psceq/declaration/7093d78b-2823-4401-93fe-c191c3443d68" TargetMode="External"/><Relationship Id="rId38" Type="http://schemas.openxmlformats.org/officeDocument/2006/relationships/hyperlink" Target="http://10.0.13.17/psceq/declaration/ee24c087-4a68-4d5d-b77e-36e4ae8fa14d" TargetMode="External"/><Relationship Id="rId46" Type="http://schemas.openxmlformats.org/officeDocument/2006/relationships/hyperlink" Target="http://10.0.13.17/psceq/declaration/d966bb2e-9342-4163-969b-edb4c6799e93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ae6f4ea8-a663-49a5-974c-c05c05432efd" TargetMode="External"/><Relationship Id="rId20" Type="http://schemas.openxmlformats.org/officeDocument/2006/relationships/hyperlink" Target="http://10.0.13.17/psceq/declaration/18fd3ccb-cc9c-4a94-9541-2399c74a79c9" TargetMode="External"/><Relationship Id="rId29" Type="http://schemas.openxmlformats.org/officeDocument/2006/relationships/hyperlink" Target="http://10.0.13.17/psceq/declaration/9173a579-240e-4185-8391-fd8533d804cd" TargetMode="External"/><Relationship Id="rId41" Type="http://schemas.openxmlformats.org/officeDocument/2006/relationships/hyperlink" Target="http://10.0.13.17/psceq/declaration/7242151d-cbc8-43de-ad4d-8c58f30fda34" TargetMode="External"/><Relationship Id="rId54" Type="http://schemas.openxmlformats.org/officeDocument/2006/relationships/hyperlink" Target="http://10.0.13.17/psceq/declaration/d58fcbe4-9f70-4f0c-90b0-ea8095b5db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4944c5e3-b1cf-476f-becf-67b951c63236" TargetMode="External"/><Relationship Id="rId11" Type="http://schemas.openxmlformats.org/officeDocument/2006/relationships/hyperlink" Target="http://10.0.13.17/psceq/declaration/f11dd118-7a46-4fb3-9e27-5fe608a10b06" TargetMode="External"/><Relationship Id="rId24" Type="http://schemas.openxmlformats.org/officeDocument/2006/relationships/hyperlink" Target="http://10.0.13.17/psceq/declaration/2942785f-0884-42b2-8915-fc3755c9cc76" TargetMode="External"/><Relationship Id="rId32" Type="http://schemas.openxmlformats.org/officeDocument/2006/relationships/hyperlink" Target="http://10.0.13.17/psceq/declaration/3f4f2c60-d535-4316-9ca4-889e4029a27d" TargetMode="External"/><Relationship Id="rId37" Type="http://schemas.openxmlformats.org/officeDocument/2006/relationships/hyperlink" Target="http://10.0.13.17/psceq/declaration/6e7431fc-12a7-4f54-915f-1fb3237724ca" TargetMode="External"/><Relationship Id="rId40" Type="http://schemas.openxmlformats.org/officeDocument/2006/relationships/hyperlink" Target="http://10.0.13.17/psceq/declaration/08cc4ff3-4cf0-4228-883c-c134b37811a8" TargetMode="External"/><Relationship Id="rId45" Type="http://schemas.openxmlformats.org/officeDocument/2006/relationships/hyperlink" Target="http://10.0.13.17/psceq/declaration/81ea2c22-ee4d-48ba-9aa2-fa76c9092c27" TargetMode="External"/><Relationship Id="rId53" Type="http://schemas.openxmlformats.org/officeDocument/2006/relationships/hyperlink" Target="http://10.0.13.17/psceq/declaration/af1d2fc9-9638-474c-b40d-50e45de2872c" TargetMode="External"/><Relationship Id="rId5" Type="http://schemas.openxmlformats.org/officeDocument/2006/relationships/hyperlink" Target="http://10.0.13.17/psceq/declaration/e7736c9e-cd1e-4048-ae59-f784bc957e8c" TargetMode="External"/><Relationship Id="rId15" Type="http://schemas.openxmlformats.org/officeDocument/2006/relationships/hyperlink" Target="http://10.0.13.17/psceq/declaration/df129354-e12d-43c1-bc4f-e92dc20b0503" TargetMode="External"/><Relationship Id="rId23" Type="http://schemas.openxmlformats.org/officeDocument/2006/relationships/hyperlink" Target="http://10.0.13.17/psceq/declaration/c7c44e02-62f4-4034-bbe6-4bb8b1520bbc" TargetMode="External"/><Relationship Id="rId28" Type="http://schemas.openxmlformats.org/officeDocument/2006/relationships/hyperlink" Target="http://10.0.13.17/psceq/declaration/ef3b0287-d9e9-4e0c-8009-79b9c0214b88" TargetMode="External"/><Relationship Id="rId36" Type="http://schemas.openxmlformats.org/officeDocument/2006/relationships/hyperlink" Target="http://10.0.13.17/psceq/declaration/2c08dab8-3f0f-4aaa-a6ad-6e2f9eba1289" TargetMode="External"/><Relationship Id="rId49" Type="http://schemas.openxmlformats.org/officeDocument/2006/relationships/hyperlink" Target="http://10.0.13.17/psceq/declaration/4e192ede-1302-428f-be87-ab9060c8839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10.0.13.17/psceq/declaration/e2b4c72d-6a4c-4aa0-87e9-442669857c08" TargetMode="External"/><Relationship Id="rId19" Type="http://schemas.openxmlformats.org/officeDocument/2006/relationships/hyperlink" Target="http://10.0.13.17/psceq/declaration/38b7f8bc-5e9a-4bbb-9de2-52064a2f95fb" TargetMode="External"/><Relationship Id="rId31" Type="http://schemas.openxmlformats.org/officeDocument/2006/relationships/hyperlink" Target="http://10.0.13.17/psceq/declaration/59782894-19c9-4b84-860f-88cf985eb0ea" TargetMode="External"/><Relationship Id="rId44" Type="http://schemas.openxmlformats.org/officeDocument/2006/relationships/hyperlink" Target="http://10.0.13.17/psceq/declaration/d3118209-fdc4-4f9a-a0ca-faf4cf8c9291" TargetMode="External"/><Relationship Id="rId52" Type="http://schemas.openxmlformats.org/officeDocument/2006/relationships/hyperlink" Target="http://10.0.13.17/psceq/declaration/fce176ea-8ca5-44d1-b1e0-28e6c30ec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ba959d83-7438-4de1-b69e-c63e520d8198" TargetMode="External"/><Relationship Id="rId14" Type="http://schemas.openxmlformats.org/officeDocument/2006/relationships/hyperlink" Target="http://10.0.13.17/psceq/declaration/73974a10-0517-40c9-a930-819b6a9f7ad5" TargetMode="External"/><Relationship Id="rId22" Type="http://schemas.openxmlformats.org/officeDocument/2006/relationships/hyperlink" Target="http://10.0.13.17/psceq/declaration/16d32bdc-06e6-45c9-8ba4-b2a943b7d966" TargetMode="External"/><Relationship Id="rId27" Type="http://schemas.openxmlformats.org/officeDocument/2006/relationships/hyperlink" Target="http://10.0.13.17/psceq/declaration/830dcd83-782c-448e-ac70-9fe550a696c8" TargetMode="External"/><Relationship Id="rId30" Type="http://schemas.openxmlformats.org/officeDocument/2006/relationships/hyperlink" Target="http://10.0.13.17/psceq/declaration/f0ecda0b-d001-4a8c-9c38-9c5601d3807d" TargetMode="External"/><Relationship Id="rId35" Type="http://schemas.openxmlformats.org/officeDocument/2006/relationships/hyperlink" Target="http://10.0.13.17/psceq/declaration/8d1ec911-cf0a-4b66-a591-85657d6b9f3d" TargetMode="External"/><Relationship Id="rId43" Type="http://schemas.openxmlformats.org/officeDocument/2006/relationships/hyperlink" Target="http://10.0.13.17/psceq/declaration/fb650243-ee30-44e7-abd8-c8de4d0ccf09" TargetMode="External"/><Relationship Id="rId48" Type="http://schemas.openxmlformats.org/officeDocument/2006/relationships/hyperlink" Target="http://10.0.13.17/psceq/declaration/072ee174-4af0-4fb4-a917-6e5cb682a49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10.0.13.17/psceq/declaration/85142c05-0b68-4938-b3b8-046b6bf132ad" TargetMode="External"/><Relationship Id="rId51" Type="http://schemas.openxmlformats.org/officeDocument/2006/relationships/hyperlink" Target="http://10.0.13.17/psceq/declaration/6ea14898-6145-4f86-988b-4560c6e630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Бегемотик 5</dc:creator>
  <cp:lastModifiedBy>Светлана Владимир</cp:lastModifiedBy>
  <cp:revision>23</cp:revision>
  <cp:lastPrinted>2018-11-14T04:07:00Z</cp:lastPrinted>
  <dcterms:created xsi:type="dcterms:W3CDTF">2019-09-18T09:40:00Z</dcterms:created>
  <dcterms:modified xsi:type="dcterms:W3CDTF">2023-10-03T08:49:00Z</dcterms:modified>
</cp:coreProperties>
</file>