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D7" w:rsidRPr="009A2C5E" w:rsidRDefault="009A2C5E" w:rsidP="009A2C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C5E">
        <w:rPr>
          <w:rFonts w:ascii="Times New Roman" w:hAnsi="Times New Roman" w:cs="Times New Roman"/>
          <w:b/>
          <w:sz w:val="32"/>
          <w:szCs w:val="32"/>
        </w:rPr>
        <w:t>Реестр зачисленных детей  в МАДОУ детский сад №17</w:t>
      </w:r>
    </w:p>
    <w:p w:rsidR="009A2C5E" w:rsidRDefault="009A2C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(распоряжение №</w:t>
      </w:r>
      <w:r w:rsidR="003C2A90">
        <w:rPr>
          <w:rFonts w:ascii="Times New Roman" w:hAnsi="Times New Roman" w:cs="Times New Roman"/>
          <w:b/>
          <w:sz w:val="32"/>
          <w:szCs w:val="32"/>
        </w:rPr>
        <w:t>864/46/36</w:t>
      </w:r>
      <w:r w:rsidR="00C36DAE">
        <w:rPr>
          <w:rFonts w:ascii="Times New Roman" w:hAnsi="Times New Roman" w:cs="Times New Roman"/>
          <w:b/>
          <w:sz w:val="32"/>
          <w:szCs w:val="32"/>
        </w:rPr>
        <w:t xml:space="preserve"> от 16.05.2025</w:t>
      </w:r>
      <w:r>
        <w:rPr>
          <w:rFonts w:ascii="Times New Roman" w:hAnsi="Times New Roman" w:cs="Times New Roman"/>
          <w:b/>
          <w:sz w:val="32"/>
          <w:szCs w:val="32"/>
        </w:rPr>
        <w:t>г.)</w:t>
      </w:r>
    </w:p>
    <w:p w:rsidR="00516AE6" w:rsidRDefault="002603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младшая группа</w:t>
      </w:r>
      <w:r w:rsidR="00516AE6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360C30">
        <w:rPr>
          <w:rFonts w:ascii="Times New Roman" w:hAnsi="Times New Roman" w:cs="Times New Roman"/>
          <w:b/>
          <w:sz w:val="32"/>
          <w:szCs w:val="32"/>
        </w:rPr>
        <w:t>2-3</w:t>
      </w:r>
      <w:r w:rsidR="00516AE6">
        <w:rPr>
          <w:rFonts w:ascii="Times New Roman" w:hAnsi="Times New Roman" w:cs="Times New Roman"/>
          <w:b/>
          <w:sz w:val="32"/>
          <w:szCs w:val="32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4154"/>
        <w:gridCol w:w="4234"/>
      </w:tblGrid>
      <w:tr w:rsidR="009A2C5E" w:rsidTr="00360C30">
        <w:tc>
          <w:tcPr>
            <w:tcW w:w="957" w:type="dxa"/>
          </w:tcPr>
          <w:p w:rsidR="009A2C5E" w:rsidRPr="00FA524C" w:rsidRDefault="00FA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4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154" w:type="dxa"/>
          </w:tcPr>
          <w:p w:rsidR="009A2C5E" w:rsidRPr="00FA524C" w:rsidRDefault="00FA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4C">
              <w:rPr>
                <w:rFonts w:ascii="Times New Roman" w:hAnsi="Times New Roman" w:cs="Times New Roman"/>
                <w:b/>
                <w:sz w:val="28"/>
                <w:szCs w:val="28"/>
              </w:rPr>
              <w:t>№ в распоряжении</w:t>
            </w:r>
          </w:p>
        </w:tc>
        <w:tc>
          <w:tcPr>
            <w:tcW w:w="4234" w:type="dxa"/>
          </w:tcPr>
          <w:p w:rsidR="009A2C5E" w:rsidRPr="00FA524C" w:rsidRDefault="00FA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4C">
              <w:rPr>
                <w:rFonts w:ascii="Times New Roman" w:hAnsi="Times New Roman" w:cs="Times New Roman"/>
                <w:b/>
                <w:sz w:val="28"/>
                <w:szCs w:val="28"/>
              </w:rPr>
              <w:t>№ заявления</w:t>
            </w:r>
          </w:p>
        </w:tc>
      </w:tr>
      <w:tr w:rsidR="009A2C5E" w:rsidTr="00360C30">
        <w:tc>
          <w:tcPr>
            <w:tcW w:w="957" w:type="dxa"/>
          </w:tcPr>
          <w:p w:rsidR="009A2C5E" w:rsidRPr="001C77E3" w:rsidRDefault="009A2C5E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9A2C5E" w:rsidRPr="00B36CAD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34" w:type="dxa"/>
          </w:tcPr>
          <w:p w:rsidR="009A2C5E" w:rsidRPr="00FF39C1" w:rsidRDefault="00C36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№ОК-2022/2023-1719649169000</w:t>
              </w:r>
            </w:hyperlink>
          </w:p>
        </w:tc>
      </w:tr>
      <w:tr w:rsidR="007955CB" w:rsidTr="00360C30">
        <w:tc>
          <w:tcPr>
            <w:tcW w:w="957" w:type="dxa"/>
          </w:tcPr>
          <w:p w:rsidR="007955CB" w:rsidRPr="001C77E3" w:rsidRDefault="007955CB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7955CB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34" w:type="dxa"/>
          </w:tcPr>
          <w:p w:rsidR="007955CB" w:rsidRDefault="00C36DAE">
            <w:pPr>
              <w:jc w:val="center"/>
            </w:pPr>
            <w:hyperlink r:id="rId6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№ОК-2022/2023-1699023079000</w:t>
              </w:r>
            </w:hyperlink>
          </w:p>
        </w:tc>
      </w:tr>
      <w:tr w:rsidR="007955CB" w:rsidTr="00360C30">
        <w:tc>
          <w:tcPr>
            <w:tcW w:w="957" w:type="dxa"/>
          </w:tcPr>
          <w:p w:rsidR="007955CB" w:rsidRPr="001C77E3" w:rsidRDefault="007955CB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7955CB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34" w:type="dxa"/>
          </w:tcPr>
          <w:p w:rsidR="007955CB" w:rsidRDefault="00C36DAE">
            <w:pPr>
              <w:jc w:val="center"/>
            </w:pPr>
            <w:hyperlink r:id="rId7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№ОК-2022/2023-1706252828377</w:t>
              </w:r>
            </w:hyperlink>
          </w:p>
        </w:tc>
      </w:tr>
      <w:tr w:rsidR="00B536AB" w:rsidTr="00360C30">
        <w:tc>
          <w:tcPr>
            <w:tcW w:w="957" w:type="dxa"/>
          </w:tcPr>
          <w:p w:rsidR="00B536AB" w:rsidRPr="001C77E3" w:rsidRDefault="00B536AB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B536AB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34" w:type="dxa"/>
          </w:tcPr>
          <w:p w:rsidR="00B536AB" w:rsidRDefault="00C36DAE">
            <w:pPr>
              <w:jc w:val="center"/>
            </w:pPr>
            <w:hyperlink r:id="rId8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№ОК-2022/2023-1706516014000</w:t>
              </w:r>
            </w:hyperlink>
          </w:p>
        </w:tc>
      </w:tr>
      <w:tr w:rsidR="005F0680" w:rsidTr="00360C30">
        <w:tc>
          <w:tcPr>
            <w:tcW w:w="957" w:type="dxa"/>
          </w:tcPr>
          <w:p w:rsidR="005F0680" w:rsidRPr="001C77E3" w:rsidRDefault="005F0680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5F0680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4" w:type="dxa"/>
          </w:tcPr>
          <w:p w:rsidR="005F0680" w:rsidRDefault="00A85611" w:rsidP="00A85611">
            <w:r>
              <w:t xml:space="preserve">      </w:t>
            </w:r>
            <w:hyperlink r:id="rId9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№ОК-2022/2023-1688550801</w:t>
              </w:r>
            </w:hyperlink>
          </w:p>
        </w:tc>
      </w:tr>
      <w:tr w:rsidR="005F0680" w:rsidTr="00360C30">
        <w:tc>
          <w:tcPr>
            <w:tcW w:w="957" w:type="dxa"/>
          </w:tcPr>
          <w:p w:rsidR="005F0680" w:rsidRPr="001C77E3" w:rsidRDefault="005F0680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5F0680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4" w:type="dxa"/>
          </w:tcPr>
          <w:p w:rsidR="005F0680" w:rsidRDefault="00C36DAE">
            <w:pPr>
              <w:jc w:val="center"/>
            </w:pPr>
            <w:hyperlink r:id="rId10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№ОК-2022/2023-1689086631</w:t>
              </w:r>
            </w:hyperlink>
          </w:p>
        </w:tc>
      </w:tr>
      <w:tr w:rsidR="005F0680" w:rsidTr="00360C30">
        <w:tc>
          <w:tcPr>
            <w:tcW w:w="957" w:type="dxa"/>
          </w:tcPr>
          <w:p w:rsidR="005F0680" w:rsidRPr="001C77E3" w:rsidRDefault="005F0680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5F0680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4" w:type="dxa"/>
          </w:tcPr>
          <w:p w:rsidR="005F0680" w:rsidRDefault="00C36DAE">
            <w:pPr>
              <w:jc w:val="center"/>
            </w:pPr>
            <w:hyperlink r:id="rId11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№ЧК-2022/2023-1684324510</w:t>
              </w:r>
            </w:hyperlink>
          </w:p>
        </w:tc>
      </w:tr>
      <w:tr w:rsidR="009B7655" w:rsidTr="00360C30">
        <w:tc>
          <w:tcPr>
            <w:tcW w:w="957" w:type="dxa"/>
          </w:tcPr>
          <w:p w:rsidR="009B7655" w:rsidRPr="001C77E3" w:rsidRDefault="009B7655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9B7655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34" w:type="dxa"/>
          </w:tcPr>
          <w:p w:rsidR="009B7655" w:rsidRDefault="00C36DAE">
            <w:pPr>
              <w:jc w:val="center"/>
            </w:pPr>
            <w:hyperlink r:id="rId12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№ОК-2022/2023-1742275771000</w:t>
              </w:r>
            </w:hyperlink>
          </w:p>
        </w:tc>
      </w:tr>
      <w:tr w:rsidR="009B7655" w:rsidTr="00360C30">
        <w:tc>
          <w:tcPr>
            <w:tcW w:w="957" w:type="dxa"/>
          </w:tcPr>
          <w:p w:rsidR="009B7655" w:rsidRPr="001C77E3" w:rsidRDefault="009B7655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9B7655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4" w:type="dxa"/>
          </w:tcPr>
          <w:p w:rsidR="009B7655" w:rsidRDefault="00C36DAE">
            <w:pPr>
              <w:jc w:val="center"/>
            </w:pPr>
            <w:hyperlink r:id="rId13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№ОК-2022/2023-1684482095</w:t>
              </w:r>
            </w:hyperlink>
          </w:p>
        </w:tc>
      </w:tr>
      <w:tr w:rsidR="009B7655" w:rsidTr="00360C30">
        <w:tc>
          <w:tcPr>
            <w:tcW w:w="957" w:type="dxa"/>
          </w:tcPr>
          <w:p w:rsidR="009B7655" w:rsidRPr="001C77E3" w:rsidRDefault="009B7655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9B7655" w:rsidRDefault="00A8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34" w:type="dxa"/>
          </w:tcPr>
          <w:p w:rsidR="009B7655" w:rsidRDefault="00C36DAE">
            <w:pPr>
              <w:jc w:val="center"/>
            </w:pPr>
            <w:hyperlink r:id="rId14" w:history="1">
              <w:r w:rsidR="00A85611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№ОК-2022/2023-1727759564502</w:t>
              </w:r>
            </w:hyperlink>
          </w:p>
        </w:tc>
      </w:tr>
      <w:tr w:rsidR="009376E7" w:rsidTr="00360C30">
        <w:tc>
          <w:tcPr>
            <w:tcW w:w="957" w:type="dxa"/>
          </w:tcPr>
          <w:p w:rsidR="009376E7" w:rsidRPr="001C77E3" w:rsidRDefault="009376E7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9376E7" w:rsidRDefault="00B3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4" w:type="dxa"/>
          </w:tcPr>
          <w:p w:rsidR="009376E7" w:rsidRDefault="00C36DAE">
            <w:pPr>
              <w:jc w:val="center"/>
            </w:pPr>
            <w:hyperlink r:id="rId15" w:history="1">
              <w:r w:rsidR="00B30A48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№ОК-2022/2023-1685613187</w:t>
              </w:r>
            </w:hyperlink>
          </w:p>
        </w:tc>
      </w:tr>
      <w:tr w:rsidR="0035233B" w:rsidTr="00360C30">
        <w:tc>
          <w:tcPr>
            <w:tcW w:w="957" w:type="dxa"/>
          </w:tcPr>
          <w:p w:rsidR="0035233B" w:rsidRPr="001C77E3" w:rsidRDefault="0035233B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35233B" w:rsidRDefault="00B3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4" w:type="dxa"/>
          </w:tcPr>
          <w:p w:rsidR="0035233B" w:rsidRDefault="00C36DAE">
            <w:pPr>
              <w:jc w:val="center"/>
            </w:pPr>
            <w:hyperlink r:id="rId16" w:history="1">
              <w:r w:rsidR="00B30A48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№ОК-2022/2023-1699334883000</w:t>
              </w:r>
            </w:hyperlink>
          </w:p>
        </w:tc>
      </w:tr>
      <w:tr w:rsidR="00460D47" w:rsidTr="00360C30">
        <w:tc>
          <w:tcPr>
            <w:tcW w:w="957" w:type="dxa"/>
          </w:tcPr>
          <w:p w:rsidR="00460D47" w:rsidRPr="001C77E3" w:rsidRDefault="00460D47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460D47" w:rsidRDefault="00B3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34" w:type="dxa"/>
          </w:tcPr>
          <w:p w:rsidR="00460D47" w:rsidRDefault="00C36DAE">
            <w:pPr>
              <w:jc w:val="center"/>
            </w:pPr>
            <w:hyperlink r:id="rId17" w:history="1">
              <w:r w:rsidR="00B30A48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№ОК-2022/2023-1743657909923</w:t>
              </w:r>
            </w:hyperlink>
          </w:p>
        </w:tc>
      </w:tr>
      <w:tr w:rsidR="00F847DB" w:rsidTr="00360C30">
        <w:tc>
          <w:tcPr>
            <w:tcW w:w="957" w:type="dxa"/>
          </w:tcPr>
          <w:p w:rsidR="00F847DB" w:rsidRPr="001C77E3" w:rsidRDefault="00F847DB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F847DB" w:rsidRDefault="00611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4" w:type="dxa"/>
          </w:tcPr>
          <w:p w:rsidR="00F847DB" w:rsidRDefault="00C36DAE">
            <w:pPr>
              <w:jc w:val="center"/>
            </w:pPr>
            <w:hyperlink r:id="rId18" w:history="1">
              <w:r w:rsidR="006110B7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№ОК-2022/2023-1685631553</w:t>
              </w:r>
            </w:hyperlink>
          </w:p>
        </w:tc>
      </w:tr>
      <w:tr w:rsidR="00F847DB" w:rsidTr="00360C30">
        <w:tc>
          <w:tcPr>
            <w:tcW w:w="957" w:type="dxa"/>
          </w:tcPr>
          <w:p w:rsidR="00F847DB" w:rsidRPr="001C77E3" w:rsidRDefault="00F847DB" w:rsidP="001C77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F847DB" w:rsidRDefault="00611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4" w:type="dxa"/>
          </w:tcPr>
          <w:p w:rsidR="00F847DB" w:rsidRDefault="00C36DAE">
            <w:pPr>
              <w:jc w:val="center"/>
            </w:pPr>
            <w:hyperlink r:id="rId19" w:history="1">
              <w:r w:rsidR="006110B7"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№ОК-2022/2023-1692184302</w:t>
              </w:r>
            </w:hyperlink>
          </w:p>
        </w:tc>
      </w:tr>
    </w:tbl>
    <w:p w:rsidR="00A20FD3" w:rsidRDefault="00A20FD3" w:rsidP="003C2A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DAE" w:rsidRDefault="00C36DAE" w:rsidP="00C36D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</w:t>
      </w:r>
      <w:r>
        <w:rPr>
          <w:rFonts w:ascii="Times New Roman" w:hAnsi="Times New Roman" w:cs="Times New Roman"/>
          <w:b/>
          <w:sz w:val="32"/>
          <w:szCs w:val="32"/>
        </w:rPr>
        <w:t xml:space="preserve"> группа (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4154"/>
        <w:gridCol w:w="4234"/>
      </w:tblGrid>
      <w:tr w:rsidR="00C36DAE" w:rsidTr="00400832">
        <w:tc>
          <w:tcPr>
            <w:tcW w:w="957" w:type="dxa"/>
          </w:tcPr>
          <w:p w:rsidR="00C36DAE" w:rsidRPr="00FA524C" w:rsidRDefault="00C36DAE" w:rsidP="00400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4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154" w:type="dxa"/>
          </w:tcPr>
          <w:p w:rsidR="00C36DAE" w:rsidRPr="00FA524C" w:rsidRDefault="00C36DAE" w:rsidP="00400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4C">
              <w:rPr>
                <w:rFonts w:ascii="Times New Roman" w:hAnsi="Times New Roman" w:cs="Times New Roman"/>
                <w:b/>
                <w:sz w:val="28"/>
                <w:szCs w:val="28"/>
              </w:rPr>
              <w:t>№ в распоряжении</w:t>
            </w:r>
          </w:p>
        </w:tc>
        <w:tc>
          <w:tcPr>
            <w:tcW w:w="4234" w:type="dxa"/>
          </w:tcPr>
          <w:p w:rsidR="00C36DAE" w:rsidRPr="00FA524C" w:rsidRDefault="00C36DAE" w:rsidP="00400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4C">
              <w:rPr>
                <w:rFonts w:ascii="Times New Roman" w:hAnsi="Times New Roman" w:cs="Times New Roman"/>
                <w:b/>
                <w:sz w:val="28"/>
                <w:szCs w:val="28"/>
              </w:rPr>
              <w:t>№ заявления</w:t>
            </w:r>
          </w:p>
        </w:tc>
      </w:tr>
      <w:tr w:rsidR="00C36DAE" w:rsidTr="00400832">
        <w:tc>
          <w:tcPr>
            <w:tcW w:w="957" w:type="dxa"/>
          </w:tcPr>
          <w:p w:rsidR="00C36DAE" w:rsidRPr="001C77E3" w:rsidRDefault="00C36DAE" w:rsidP="00C36DAE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4" w:type="dxa"/>
          </w:tcPr>
          <w:p w:rsidR="00C36DAE" w:rsidRPr="00B36CAD" w:rsidRDefault="00C36DAE" w:rsidP="00C36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4234" w:type="dxa"/>
          </w:tcPr>
          <w:p w:rsidR="00C36DAE" w:rsidRPr="00FF39C1" w:rsidRDefault="00C36DAE" w:rsidP="0040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№ОК-2020/2021-1746514184317</w:t>
              </w:r>
            </w:hyperlink>
          </w:p>
        </w:tc>
      </w:tr>
    </w:tbl>
    <w:p w:rsidR="00C36DAE" w:rsidRDefault="00C36DAE" w:rsidP="003C2A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36DAE" w:rsidSect="00B36CA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49D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0CC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D6A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3090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41DE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EDC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51789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D5156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F32AE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B2E53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B51E9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91C39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046C2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304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4A31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64D85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62E5C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2D2C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65C28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D38C3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82ACD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F7EF9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296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07E3E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F7731"/>
    <w:multiLevelType w:val="hybridMultilevel"/>
    <w:tmpl w:val="5606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13"/>
  </w:num>
  <w:num w:numId="16">
    <w:abstractNumId w:val="20"/>
  </w:num>
  <w:num w:numId="17">
    <w:abstractNumId w:val="17"/>
  </w:num>
  <w:num w:numId="18">
    <w:abstractNumId w:val="22"/>
  </w:num>
  <w:num w:numId="19">
    <w:abstractNumId w:val="7"/>
  </w:num>
  <w:num w:numId="20">
    <w:abstractNumId w:val="18"/>
  </w:num>
  <w:num w:numId="21">
    <w:abstractNumId w:val="23"/>
  </w:num>
  <w:num w:numId="22">
    <w:abstractNumId w:val="24"/>
  </w:num>
  <w:num w:numId="23">
    <w:abstractNumId w:val="14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5E"/>
    <w:rsid w:val="000E1B4D"/>
    <w:rsid w:val="000F087C"/>
    <w:rsid w:val="000F2CE9"/>
    <w:rsid w:val="001512A1"/>
    <w:rsid w:val="001732A5"/>
    <w:rsid w:val="001C77E3"/>
    <w:rsid w:val="00220612"/>
    <w:rsid w:val="002603D8"/>
    <w:rsid w:val="0035233B"/>
    <w:rsid w:val="0035505D"/>
    <w:rsid w:val="00360C30"/>
    <w:rsid w:val="003C2A90"/>
    <w:rsid w:val="003C5376"/>
    <w:rsid w:val="003C72E0"/>
    <w:rsid w:val="004003A8"/>
    <w:rsid w:val="004151CE"/>
    <w:rsid w:val="004338E1"/>
    <w:rsid w:val="00460D47"/>
    <w:rsid w:val="004B2341"/>
    <w:rsid w:val="004D6352"/>
    <w:rsid w:val="00516AE6"/>
    <w:rsid w:val="00551B9F"/>
    <w:rsid w:val="005F0680"/>
    <w:rsid w:val="006110B7"/>
    <w:rsid w:val="006211F4"/>
    <w:rsid w:val="0067467B"/>
    <w:rsid w:val="006C2F5E"/>
    <w:rsid w:val="006D71C4"/>
    <w:rsid w:val="007955CB"/>
    <w:rsid w:val="009376E7"/>
    <w:rsid w:val="0095776B"/>
    <w:rsid w:val="009A2C5E"/>
    <w:rsid w:val="009B7655"/>
    <w:rsid w:val="009E68A2"/>
    <w:rsid w:val="00A12E52"/>
    <w:rsid w:val="00A20FD3"/>
    <w:rsid w:val="00A37185"/>
    <w:rsid w:val="00A85611"/>
    <w:rsid w:val="00AC4828"/>
    <w:rsid w:val="00B27646"/>
    <w:rsid w:val="00B30A48"/>
    <w:rsid w:val="00B36CAD"/>
    <w:rsid w:val="00B536AB"/>
    <w:rsid w:val="00B92668"/>
    <w:rsid w:val="00C36DAE"/>
    <w:rsid w:val="00CC746E"/>
    <w:rsid w:val="00D320C9"/>
    <w:rsid w:val="00DE3D04"/>
    <w:rsid w:val="00DF5AA6"/>
    <w:rsid w:val="00E046AD"/>
    <w:rsid w:val="00E36C7F"/>
    <w:rsid w:val="00E876B2"/>
    <w:rsid w:val="00EC2ED7"/>
    <w:rsid w:val="00F504A5"/>
    <w:rsid w:val="00F628A9"/>
    <w:rsid w:val="00F847DB"/>
    <w:rsid w:val="00FA524C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4CDE"/>
  <w15:docId w15:val="{3C9F9A66-5F79-4D58-BC13-3B361C23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F5A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6312c79-815e-41d8-aca4-2c20726e421b" TargetMode="External"/><Relationship Id="rId13" Type="http://schemas.openxmlformats.org/officeDocument/2006/relationships/hyperlink" Target="http://10.0.13.17/psceq/declaration/e394083b-8449-477c-bd16-82f39d0bd00c" TargetMode="External"/><Relationship Id="rId18" Type="http://schemas.openxmlformats.org/officeDocument/2006/relationships/hyperlink" Target="http://10.0.13.17/psceq/declaration/20c98c3a-f7c0-4a1a-9321-e09ca51bc14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2066ea1d-2623-4f29-94d7-963c62eee838" TargetMode="External"/><Relationship Id="rId12" Type="http://schemas.openxmlformats.org/officeDocument/2006/relationships/hyperlink" Target="http://10.0.13.17/psceq/declaration/0195a7ba-8862-75b9-aa1a-a364b3585073" TargetMode="External"/><Relationship Id="rId17" Type="http://schemas.openxmlformats.org/officeDocument/2006/relationships/hyperlink" Target="http://10.0.13.17/psceq/declaration/0195fa1c-3edb-7748-b6c8-faa04e1014d9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b98d2361-c51a-455c-a3bc-8d3f37f3fe39" TargetMode="External"/><Relationship Id="rId20" Type="http://schemas.openxmlformats.org/officeDocument/2006/relationships/hyperlink" Target="http://10.0.13.17/psceq/declaration/0196a45b-887e-740c-ab08-1d1d824d60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fe5be797-94b9-43ea-a629-2b11c7a09d07" TargetMode="External"/><Relationship Id="rId11" Type="http://schemas.openxmlformats.org/officeDocument/2006/relationships/hyperlink" Target="http://10.0.13.17/psceq/declaration/015dcb44-6cac-4697-8ecc-ee6febfa250a" TargetMode="External"/><Relationship Id="rId5" Type="http://schemas.openxmlformats.org/officeDocument/2006/relationships/hyperlink" Target="http://10.0.13.17/psceq/declaration/01906314-161a-733b-9b12-165ed5559e18" TargetMode="External"/><Relationship Id="rId15" Type="http://schemas.openxmlformats.org/officeDocument/2006/relationships/hyperlink" Target="http://10.0.13.17/psceq/declaration/14ffd806-f666-492a-a635-a0cd2767eb4d" TargetMode="External"/><Relationship Id="rId10" Type="http://schemas.openxmlformats.org/officeDocument/2006/relationships/hyperlink" Target="http://10.0.13.17/psceq/declaration/59707aff-951e-4927-872d-56337fc7cb32" TargetMode="External"/><Relationship Id="rId19" Type="http://schemas.openxmlformats.org/officeDocument/2006/relationships/hyperlink" Target="http://10.0.13.17/psceq/declaration/2f476bf7-e357-4a3f-bef1-574129d07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de9fc844-d3f2-4b94-a348-8d122de0f7dc" TargetMode="External"/><Relationship Id="rId14" Type="http://schemas.openxmlformats.org/officeDocument/2006/relationships/hyperlink" Target="http://10.0.13.17/psceq/declaration/0192467e-bf24-7072-9aba-6401b9ca0c1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Бегемотик 5</dc:creator>
  <cp:lastModifiedBy>Делопроизводитель</cp:lastModifiedBy>
  <cp:revision>25</cp:revision>
  <cp:lastPrinted>2018-11-14T04:07:00Z</cp:lastPrinted>
  <dcterms:created xsi:type="dcterms:W3CDTF">2019-09-18T09:40:00Z</dcterms:created>
  <dcterms:modified xsi:type="dcterms:W3CDTF">2025-06-19T03:55:00Z</dcterms:modified>
</cp:coreProperties>
</file>